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8D6CDB" w:rsidRDefault="008D6CDB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8D6CDB" w:rsidRDefault="008D6CDB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AF5D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D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E7" w:rsidRPr="002545F3" w:rsidRDefault="00602EE7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3B11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Владимира Ленина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3B11F5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3B11F5">
              <w:rPr>
                <w:rFonts w:ascii="Times New Roman" w:hAnsi="Times New Roman" w:cs="Times New Roman"/>
                <w:sz w:val="24"/>
                <w:szCs w:val="24"/>
              </w:rPr>
              <w:t>22-3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B44DE" w:rsidRPr="00A504E3" w:rsidRDefault="00AB44D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4D79C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79C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79C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57097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097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097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1504B" w:rsidRDefault="00F73068" w:rsidP="0048314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5F7F" w:rsidRDefault="006F5F7F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5F7F" w:rsidRDefault="006F5F7F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D98" w:rsidRPr="0008396A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121C4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121C4" w:rsidRPr="00CC6ECC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845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4145" w:rsidRPr="00CC6ECC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59C" w:rsidRPr="00CC6EC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7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7367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E7367" w:rsidRDefault="001E7367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Pr="00CC6ECC" w:rsidRDefault="00F73068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CC6ECC" w:rsidRDefault="00F73068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230D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 w:rsidR="00C76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C76AB1" w:rsidTr="008D03CE">
        <w:trPr>
          <w:trHeight w:val="420"/>
        </w:trPr>
        <w:tc>
          <w:tcPr>
            <w:tcW w:w="4111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B1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C76AB1">
              <w:rPr>
                <w:rFonts w:ascii="Times New Roman" w:hAnsi="Times New Roman" w:cs="Times New Roman"/>
                <w:sz w:val="24"/>
                <w:szCs w:val="24"/>
              </w:rPr>
              <w:t>сектор культурологических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C76AB1" w:rsidRPr="00EC6DDF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</w:p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48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CC6ECC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76AB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405D" w:rsidRPr="00D94DE1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C76AB1" w:rsidRPr="00CC6ECC" w:rsidRDefault="00C76AB1" w:rsidP="00C76AB1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1927A7">
        <w:trPr>
          <w:trHeight w:val="695"/>
        </w:trPr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C76AB1" w:rsidRPr="00D47E48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C76AB1" w:rsidRPr="00D47E48" w:rsidRDefault="00C76AB1" w:rsidP="00AC731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</w:tc>
        <w:tc>
          <w:tcPr>
            <w:tcW w:w="4111" w:type="dxa"/>
          </w:tcPr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62708">
        <w:trPr>
          <w:trHeight w:val="699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31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66F8F" w:rsidRDefault="00766F8F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547B12" w:rsidRDefault="00C76AB1" w:rsidP="00766F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A152C3" w:rsidP="00A152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судебных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420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726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03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9017EB">
        <w:trPr>
          <w:trHeight w:val="705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7EB" w:rsidRPr="0011056A" w:rsidRDefault="009017EB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5C6F0E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650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9017EB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="00C76AB1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AB1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76AB1" w:rsidRPr="00547D59" w:rsidRDefault="00C76AB1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610"/>
        </w:trPr>
        <w:tc>
          <w:tcPr>
            <w:tcW w:w="4111" w:type="dxa"/>
          </w:tcPr>
          <w:p w:rsidR="00C76AB1" w:rsidRPr="00324B8D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703"/>
        </w:trPr>
        <w:tc>
          <w:tcPr>
            <w:tcW w:w="4111" w:type="dxa"/>
          </w:tcPr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C76AB1" w:rsidRPr="00EA77A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C71ED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76AB1" w:rsidRPr="008523FD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EA77A1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547D5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Pr="00BE297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EA77A1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24-71-01</w:t>
            </w:r>
          </w:p>
        </w:tc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EB7B92" w:rsidRPr="002C23E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51D6D">
        <w:trPr>
          <w:trHeight w:val="715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93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85" w:rsidRDefault="00593385" w:rsidP="005933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12BC8">
        <w:trPr>
          <w:trHeight w:val="703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8523FD" w:rsidRDefault="00C46B63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(044) 546-79-57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47D7">
        <w:trPr>
          <w:trHeight w:val="1038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 w:rsidR="00A05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Default="00A05992" w:rsidP="00A059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Pr="006D43D3" w:rsidRDefault="00A05992" w:rsidP="00A059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52DE2">
        <w:trPr>
          <w:trHeight w:val="416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852DE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EB7B92" w:rsidRPr="00F21FF5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  <w:vAlign w:val="center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770A4">
        <w:trPr>
          <w:trHeight w:val="416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9A4869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Pr="00293AB3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93AB3" w:rsidRDefault="00EB7B92" w:rsidP="007D20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420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1D397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9433B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5E13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EB7B92" w:rsidRPr="00F26326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Pr="000F2F6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50"/>
        </w:trPr>
        <w:tc>
          <w:tcPr>
            <w:tcW w:w="4111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B0D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8E0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B39" w:rsidRPr="00CE6ACA" w:rsidRDefault="008E0B3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36A5B">
        <w:trPr>
          <w:trHeight w:val="557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81484A" w:rsidRDefault="008148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1484A" w:rsidRPr="001F0415" w:rsidRDefault="008148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E2B8E" w:rsidRPr="001F0415" w:rsidRDefault="00EE2B8E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703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0CB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686F13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AB1A6C" w:rsidRDefault="00AB1A6C" w:rsidP="00AB1A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A50295" w:rsidRDefault="00AB1A6C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EA265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875188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094935">
        <w:trPr>
          <w:trHeight w:val="729"/>
        </w:trPr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  <w:r w:rsidR="007516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9D471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EB7B92" w:rsidRPr="002545F3" w:rsidTr="009B78E4">
        <w:trPr>
          <w:trHeight w:val="664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B78E4">
        <w:trPr>
          <w:trHeight w:val="702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699"/>
        </w:trPr>
        <w:tc>
          <w:tcPr>
            <w:tcW w:w="4111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702826" w:rsidRPr="00E346D1" w:rsidRDefault="0070282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A03E9">
        <w:trPr>
          <w:trHeight w:val="703"/>
        </w:trPr>
        <w:tc>
          <w:tcPr>
            <w:tcW w:w="4111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B46" w:rsidRPr="00367524" w:rsidRDefault="00BD1B46" w:rsidP="00BD1B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BD1B46" w:rsidRDefault="00BD1B46" w:rsidP="00BD1B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B46" w:rsidRPr="00367524" w:rsidRDefault="00BD1B46" w:rsidP="00BD1B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702826" w:rsidRDefault="0070282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26" w:rsidRPr="00DC2C7A" w:rsidRDefault="0070282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EB7B92" w:rsidRPr="0041504B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6"/>
        </w:trPr>
        <w:tc>
          <w:tcPr>
            <w:tcW w:w="4111" w:type="dxa"/>
          </w:tcPr>
          <w:p w:rsidR="00EB7B92" w:rsidRPr="00F90029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4E203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556DE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057C3E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F796F">
        <w:trPr>
          <w:trHeight w:val="699"/>
        </w:trPr>
        <w:tc>
          <w:tcPr>
            <w:tcW w:w="4111" w:type="dxa"/>
          </w:tcPr>
          <w:p w:rsidR="00EB7B92" w:rsidRPr="00136A80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C23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1F796F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678AA" w:rsidRDefault="00EB7B92" w:rsidP="00556DE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5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5153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3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E7B65">
        <w:trPr>
          <w:trHeight w:val="56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34F71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570"/>
        </w:trPr>
        <w:tc>
          <w:tcPr>
            <w:tcW w:w="4111" w:type="dxa"/>
          </w:tcPr>
          <w:p w:rsidR="00EB7B92" w:rsidRPr="00F033F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87E5F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557"/>
        </w:trPr>
        <w:tc>
          <w:tcPr>
            <w:tcW w:w="4111" w:type="dxa"/>
          </w:tcPr>
          <w:p w:rsidR="00EB7B92" w:rsidRPr="00D17C0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4F" w:rsidRPr="009F6542" w:rsidRDefault="0017394F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3E1742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7394F" w:rsidRDefault="0017394F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6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0B12B0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C8278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066EF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7420E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10F5A">
        <w:trPr>
          <w:trHeight w:val="703"/>
        </w:trPr>
        <w:tc>
          <w:tcPr>
            <w:tcW w:w="4111" w:type="dxa"/>
          </w:tcPr>
          <w:p w:rsidR="00EB7B92" w:rsidRPr="00A862F8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51EDB">
        <w:trPr>
          <w:trHeight w:val="703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51537B" w:rsidRDefault="0051537B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7B" w:rsidRDefault="0051537B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7B" w:rsidRDefault="0051537B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47E44">
        <w:trPr>
          <w:trHeight w:val="699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9F1AE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17394F" w:rsidRDefault="0017394F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lastRenderedPageBreak/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55334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7C6E4A" w:rsidRDefault="007C6E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7C6E4A" w:rsidRDefault="007C6E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87345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E475B">
        <w:trPr>
          <w:trHeight w:val="556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A57C4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87345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7B14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51537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61C68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401CE7" w:rsidRDefault="00EB7B92" w:rsidP="0051537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F751C">
        <w:trPr>
          <w:trHeight w:val="703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наркотических средств и психотропных веществ,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4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EB7B92" w:rsidRPr="00401CE7" w:rsidRDefault="00EB7B92" w:rsidP="000D6D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DD7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0D6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F63CF8">
        <w:trPr>
          <w:trHeight w:val="675"/>
        </w:trPr>
        <w:tc>
          <w:tcPr>
            <w:tcW w:w="4111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77E5B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23799D" w:rsidP="0023799D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B7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B9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65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5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833F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3F88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E2FAE">
        <w:trPr>
          <w:trHeight w:val="6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13837">
        <w:trPr>
          <w:trHeight w:val="699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52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833F8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. Слуцк,</w:t>
            </w:r>
          </w:p>
          <w:p w:rsidR="00EB7B92" w:rsidRPr="00401CE7" w:rsidRDefault="00833F88" w:rsidP="00833F88">
            <w:pPr>
              <w:ind w:left="0"/>
            </w:pP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2-й пер. М. Богдановича</w:t>
            </w:r>
            <w:r w:rsidR="00EB7B92" w:rsidRPr="00833F88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0в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833F88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2-й пер. М. Богдановича, д. 10в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66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2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A756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 xml:space="preserve">д. 7, </w:t>
            </w:r>
            <w:r w:rsidR="00A7563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8C5BF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A756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 xml:space="preserve">д. 7, </w:t>
            </w:r>
            <w:r w:rsidR="00A7563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602E7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77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C02B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F21F8" w:rsidRDefault="002F21F8" w:rsidP="002F21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2F21F8" w:rsidRDefault="002F21F8" w:rsidP="002F21F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68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отдел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5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2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B32143" w:rsidRDefault="00EB7B92" w:rsidP="00EB7B92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C97E65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9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BC55FB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843C6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6959" w:rsidRPr="007A626D" w:rsidRDefault="00776959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CD4499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5E2A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5"/>
        </w:trPr>
        <w:tc>
          <w:tcPr>
            <w:tcW w:w="4111" w:type="dxa"/>
          </w:tcPr>
          <w:p w:rsidR="00EB7B92" w:rsidRPr="001D41B9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9558BD" w:rsidRPr="008475F7" w:rsidRDefault="009558BD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27C46">
        <w:trPr>
          <w:trHeight w:val="699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58BD" w:rsidRPr="008475F7" w:rsidRDefault="009558BD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4"/>
        </w:trPr>
        <w:tc>
          <w:tcPr>
            <w:tcW w:w="4111" w:type="dxa"/>
          </w:tcPr>
          <w:p w:rsidR="00EB7B92" w:rsidRPr="00B26028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72E3F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02"/>
        </w:trPr>
        <w:tc>
          <w:tcPr>
            <w:tcW w:w="4111" w:type="dxa"/>
          </w:tcPr>
          <w:p w:rsidR="00EB7B92" w:rsidRPr="005C329F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физического лица</w:t>
            </w:r>
          </w:p>
          <w:p w:rsidR="00776959" w:rsidRPr="007A626D" w:rsidRDefault="00776959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776959" w:rsidRPr="007A626D" w:rsidRDefault="00776959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7B92" w:rsidRPr="001001C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B75A48" w:rsidRDefault="00B75A48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5F7297" w:rsidRDefault="00EB7B92" w:rsidP="00B75A4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374E95" w:rsidRDefault="00EB7B92" w:rsidP="00776959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  <w:r w:rsidR="00BF4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8BD" w:rsidRPr="00FA2246" w:rsidRDefault="00BF48BD" w:rsidP="00BF48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BF48BD" w:rsidRDefault="00BF4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D0EEC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F321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7260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65A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  <w:p w:rsidR="00776959" w:rsidRPr="0096730E" w:rsidRDefault="00776959" w:rsidP="00EB7B92">
            <w:pPr>
              <w:ind w:left="0"/>
            </w:pPr>
          </w:p>
        </w:tc>
        <w:tc>
          <w:tcPr>
            <w:tcW w:w="1843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1353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9558BD" w:rsidRPr="007A626D" w:rsidRDefault="009558BD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75E52">
        <w:trPr>
          <w:trHeight w:val="699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BD" w:rsidRPr="002545F3" w:rsidRDefault="00955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BD" w:rsidRPr="002545F3" w:rsidRDefault="00955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429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A7AAB">
        <w:trPr>
          <w:trHeight w:val="705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26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5B0CB5" w:rsidRDefault="005B0CB5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776959" w:rsidRDefault="0077695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59" w:rsidRPr="00FC1A48" w:rsidRDefault="0077695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>за исключением определения стоимости товаров</w:t>
            </w:r>
          </w:p>
        </w:tc>
      </w:tr>
      <w:tr w:rsidR="00EB7B92" w:rsidRPr="002545F3" w:rsidTr="005B5FA8">
        <w:trPr>
          <w:trHeight w:val="545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EB7B92" w:rsidRPr="008309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78" w:rsidRDefault="00361478" w:rsidP="004F708B">
      <w:pPr>
        <w:spacing w:line="240" w:lineRule="auto"/>
      </w:pPr>
      <w:r>
        <w:separator/>
      </w:r>
    </w:p>
  </w:endnote>
  <w:endnote w:type="continuationSeparator" w:id="0">
    <w:p w:rsidR="00361478" w:rsidRDefault="00361478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6" w:rsidRDefault="00BD1B4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6" w:rsidRDefault="00BD1B4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6" w:rsidRDefault="00BD1B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78" w:rsidRDefault="00361478" w:rsidP="004F708B">
      <w:pPr>
        <w:spacing w:line="240" w:lineRule="auto"/>
      </w:pPr>
      <w:r>
        <w:separator/>
      </w:r>
    </w:p>
  </w:footnote>
  <w:footnote w:type="continuationSeparator" w:id="0">
    <w:p w:rsidR="00361478" w:rsidRDefault="00361478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6" w:rsidRDefault="00BD1B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6" w:rsidRDefault="00BD1B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46" w:rsidRDefault="00BD1B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5E88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6DD7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E6A42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2562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05D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394F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259C"/>
    <w:rsid w:val="001C30FE"/>
    <w:rsid w:val="001C4315"/>
    <w:rsid w:val="001C4862"/>
    <w:rsid w:val="001C50D5"/>
    <w:rsid w:val="001C5F1C"/>
    <w:rsid w:val="001D085F"/>
    <w:rsid w:val="001D3976"/>
    <w:rsid w:val="001D41B9"/>
    <w:rsid w:val="001D45F9"/>
    <w:rsid w:val="001D7B9E"/>
    <w:rsid w:val="001E397B"/>
    <w:rsid w:val="001E4FBE"/>
    <w:rsid w:val="001E7367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D92"/>
    <w:rsid w:val="00230E2B"/>
    <w:rsid w:val="0023189C"/>
    <w:rsid w:val="00234049"/>
    <w:rsid w:val="00234391"/>
    <w:rsid w:val="00235E1C"/>
    <w:rsid w:val="0023799D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738"/>
    <w:rsid w:val="002E59AC"/>
    <w:rsid w:val="002E5F01"/>
    <w:rsid w:val="002F0B90"/>
    <w:rsid w:val="002F1430"/>
    <w:rsid w:val="002F1FF2"/>
    <w:rsid w:val="002F21F8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478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11F5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A2D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4951"/>
    <w:rsid w:val="0043523B"/>
    <w:rsid w:val="00435BAF"/>
    <w:rsid w:val="004364AE"/>
    <w:rsid w:val="004372C5"/>
    <w:rsid w:val="0044002B"/>
    <w:rsid w:val="00440FF0"/>
    <w:rsid w:val="00441DAB"/>
    <w:rsid w:val="00442112"/>
    <w:rsid w:val="0044539C"/>
    <w:rsid w:val="00445AD6"/>
    <w:rsid w:val="00446F06"/>
    <w:rsid w:val="00447429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14F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D79C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20E3"/>
    <w:rsid w:val="00513F6B"/>
    <w:rsid w:val="005144B1"/>
    <w:rsid w:val="0051537B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DEC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7B"/>
    <w:rsid w:val="005709B2"/>
    <w:rsid w:val="00572788"/>
    <w:rsid w:val="00572995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385"/>
    <w:rsid w:val="00593D27"/>
    <w:rsid w:val="00594BA8"/>
    <w:rsid w:val="00594E59"/>
    <w:rsid w:val="005956A5"/>
    <w:rsid w:val="0059583E"/>
    <w:rsid w:val="00595D98"/>
    <w:rsid w:val="00595DF1"/>
    <w:rsid w:val="005A0F52"/>
    <w:rsid w:val="005A25B6"/>
    <w:rsid w:val="005A2986"/>
    <w:rsid w:val="005A45FD"/>
    <w:rsid w:val="005B0A1C"/>
    <w:rsid w:val="005B0CB5"/>
    <w:rsid w:val="005B424B"/>
    <w:rsid w:val="005B4986"/>
    <w:rsid w:val="005B5FA8"/>
    <w:rsid w:val="005B7239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AB5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2EE7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47773"/>
    <w:rsid w:val="00652742"/>
    <w:rsid w:val="00652744"/>
    <w:rsid w:val="00652786"/>
    <w:rsid w:val="00655932"/>
    <w:rsid w:val="00655F40"/>
    <w:rsid w:val="00660FA6"/>
    <w:rsid w:val="00661813"/>
    <w:rsid w:val="00661C65"/>
    <w:rsid w:val="00663C59"/>
    <w:rsid w:val="00665168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6F1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3DF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5236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5F7F"/>
    <w:rsid w:val="006F6416"/>
    <w:rsid w:val="00700531"/>
    <w:rsid w:val="00700FD7"/>
    <w:rsid w:val="00702826"/>
    <w:rsid w:val="00702EE8"/>
    <w:rsid w:val="00703008"/>
    <w:rsid w:val="00703231"/>
    <w:rsid w:val="00704085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37937"/>
    <w:rsid w:val="007436D9"/>
    <w:rsid w:val="00743CFF"/>
    <w:rsid w:val="00745576"/>
    <w:rsid w:val="00745A42"/>
    <w:rsid w:val="00747CCD"/>
    <w:rsid w:val="007513B5"/>
    <w:rsid w:val="0075161D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66F8F"/>
    <w:rsid w:val="007700CC"/>
    <w:rsid w:val="007740C4"/>
    <w:rsid w:val="00775CDD"/>
    <w:rsid w:val="00776959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C6E4A"/>
    <w:rsid w:val="007D05D7"/>
    <w:rsid w:val="007D203D"/>
    <w:rsid w:val="007D6CDB"/>
    <w:rsid w:val="007E11B8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1C4"/>
    <w:rsid w:val="00812BC8"/>
    <w:rsid w:val="008133E7"/>
    <w:rsid w:val="00813534"/>
    <w:rsid w:val="0081357D"/>
    <w:rsid w:val="0081484A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3F88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45F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3FA9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5BFE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D6CDB"/>
    <w:rsid w:val="008E0B39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3A03"/>
    <w:rsid w:val="008F4403"/>
    <w:rsid w:val="008F5AD4"/>
    <w:rsid w:val="008F671F"/>
    <w:rsid w:val="009017EB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58BD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0CB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5992"/>
    <w:rsid w:val="00A06614"/>
    <w:rsid w:val="00A110C2"/>
    <w:rsid w:val="00A1242E"/>
    <w:rsid w:val="00A138F5"/>
    <w:rsid w:val="00A1446A"/>
    <w:rsid w:val="00A1491E"/>
    <w:rsid w:val="00A152C3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47E44"/>
    <w:rsid w:val="00A50295"/>
    <w:rsid w:val="00A504E3"/>
    <w:rsid w:val="00A505FF"/>
    <w:rsid w:val="00A5073B"/>
    <w:rsid w:val="00A51385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5637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1A6C"/>
    <w:rsid w:val="00AB25B6"/>
    <w:rsid w:val="00AB44DE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C7312"/>
    <w:rsid w:val="00AD1C33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0FF6"/>
    <w:rsid w:val="00AF1D43"/>
    <w:rsid w:val="00AF20C2"/>
    <w:rsid w:val="00AF2E34"/>
    <w:rsid w:val="00AF3F4C"/>
    <w:rsid w:val="00AF5425"/>
    <w:rsid w:val="00AF5D97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5A48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1B46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62A"/>
    <w:rsid w:val="00BF48BD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B63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6AB1"/>
    <w:rsid w:val="00C777B6"/>
    <w:rsid w:val="00C77C79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4175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5CFD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2CB6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2B95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145"/>
    <w:rsid w:val="00E24ADC"/>
    <w:rsid w:val="00E3021B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B7B92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2B8E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1C5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AED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407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F4BB-1EA8-454D-A468-A3EFD4EB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6636</TotalTime>
  <Pages>101</Pages>
  <Words>16767</Words>
  <Characters>95578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563</cp:revision>
  <cp:lastPrinted>2020-12-16T08:18:00Z</cp:lastPrinted>
  <dcterms:created xsi:type="dcterms:W3CDTF">2022-07-14T09:43:00Z</dcterms:created>
  <dcterms:modified xsi:type="dcterms:W3CDTF">2025-09-10T13:18:00Z</dcterms:modified>
</cp:coreProperties>
</file>